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A4" w:rsidRDefault="005B420C">
      <w:r>
        <w:t>BOLT – Wonder Dog</w:t>
      </w:r>
    </w:p>
    <w:p w:rsidR="005B420C" w:rsidRDefault="00023A2D">
      <w:hyperlink r:id="rId4" w:history="1">
        <w:r w:rsidR="005B420C" w:rsidRPr="00FF1ABA">
          <w:rPr>
            <w:rStyle w:val="Hyperlink"/>
          </w:rPr>
          <w:t>https://en.wi</w:t>
        </w:r>
        <w:bookmarkStart w:id="0" w:name="_GoBack"/>
        <w:bookmarkEnd w:id="0"/>
        <w:r w:rsidR="005B420C" w:rsidRPr="00FF1ABA">
          <w:rPr>
            <w:rStyle w:val="Hyperlink"/>
          </w:rPr>
          <w:t>k</w:t>
        </w:r>
        <w:r w:rsidR="005B420C" w:rsidRPr="00FF1ABA">
          <w:rPr>
            <w:rStyle w:val="Hyperlink"/>
          </w:rPr>
          <w:t>ipedia.org/wiki/Bolt_(2008_film)</w:t>
        </w:r>
      </w:hyperlink>
    </w:p>
    <w:sectPr w:rsidR="005B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C"/>
    <w:rsid w:val="00023A2D"/>
    <w:rsid w:val="00171AC7"/>
    <w:rsid w:val="002B3BCE"/>
    <w:rsid w:val="005B420C"/>
    <w:rsid w:val="00C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2DC8D-9ACF-4FD3-AC13-6FEB431F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5B42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Bolt_(2008_fil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Nolan Tomboulian</cp:lastModifiedBy>
  <cp:revision>5</cp:revision>
  <dcterms:created xsi:type="dcterms:W3CDTF">2017-04-29T13:08:00Z</dcterms:created>
  <dcterms:modified xsi:type="dcterms:W3CDTF">2022-08-14T13:36:00Z</dcterms:modified>
</cp:coreProperties>
</file>