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861F" w14:textId="77777777" w:rsidR="00832C08" w:rsidRDefault="00832C08" w:rsidP="00832C08">
      <w:pPr>
        <w:pStyle w:val="Heading1"/>
        <w:jc w:val="center"/>
      </w:pPr>
      <w:bookmarkStart w:id="0" w:name="_Toc453865457"/>
      <w:bookmarkStart w:id="1" w:name="_Toc510629883"/>
      <w:r>
        <w:t xml:space="preserve">Caps </w:t>
      </w:r>
      <w:proofErr w:type="gramStart"/>
      <w:r>
        <w:t>For</w:t>
      </w:r>
      <w:proofErr w:type="gramEnd"/>
      <w:r>
        <w:t xml:space="preserve"> Sale</w:t>
      </w:r>
      <w:bookmarkEnd w:id="0"/>
      <w:bookmarkEnd w:id="1"/>
    </w:p>
    <w:p w14:paraId="21252250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Once there was a </w:t>
      </w:r>
      <w:r w:rsidRPr="0058020A">
        <w:rPr>
          <w:rFonts w:asciiTheme="minorHAnsi" w:hAnsiTheme="minorHAnsi" w:cs="Arial"/>
          <w:sz w:val="32"/>
          <w:szCs w:val="32"/>
          <w:u w:val="single"/>
        </w:rPr>
        <w:t>peddle</w:t>
      </w:r>
      <w:r w:rsidRPr="0058020A">
        <w:rPr>
          <w:rFonts w:asciiTheme="minorHAnsi" w:hAnsiTheme="minorHAnsi" w:cs="Arial"/>
          <w:sz w:val="32"/>
          <w:szCs w:val="32"/>
        </w:rPr>
        <w:t>r who sold caps. But he was not like an ordinary peddler carrying his wares on his back.  He carried them on top pf his head.</w:t>
      </w:r>
    </w:p>
    <w:p w14:paraId="28A222BE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First</w:t>
      </w:r>
      <w:r>
        <w:rPr>
          <w:rFonts w:asciiTheme="minorHAnsi" w:hAnsiTheme="minorHAnsi" w:cs="Arial"/>
          <w:sz w:val="32"/>
          <w:szCs w:val="32"/>
        </w:rPr>
        <w:t xml:space="preserve">, </w:t>
      </w:r>
      <w:r w:rsidRPr="0058020A">
        <w:rPr>
          <w:rFonts w:asciiTheme="minorHAnsi" w:hAnsiTheme="minorHAnsi" w:cs="Arial"/>
          <w:sz w:val="32"/>
          <w:szCs w:val="32"/>
        </w:rPr>
        <w:t>he had on his own checkered cap, then a bunch of gray caps, then a bunch of brown caps, then a bunch of blue caps, and on the very top a bunch of red caps.</w:t>
      </w:r>
    </w:p>
    <w:p w14:paraId="6F1B9808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He walked up and down the streets, holding himself very straight so as not to upset his caps.</w:t>
      </w:r>
    </w:p>
    <w:p w14:paraId="10A44FEA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As he went along he called, “Caps! Caps for sale! Fifty cents a cap!”</w:t>
      </w:r>
    </w:p>
    <w:p w14:paraId="0A9A71CB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One morning he couldn’t sell any caps. He walked up the street and he walked down the street calling, “Caps! Caps for sale! Fifty cents a cap!”</w:t>
      </w:r>
    </w:p>
    <w:p w14:paraId="620C2B8C" w14:textId="77777777" w:rsidR="00832C08" w:rsidRPr="0058020A" w:rsidRDefault="00832C08" w:rsidP="00832C08">
      <w:pPr>
        <w:ind w:right="-33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But nobody wanted any caps that morning. Nobody wanted even a red cap.</w:t>
      </w:r>
    </w:p>
    <w:p w14:paraId="07EF798C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He began to feel very hungry, but he had no money for lunch.</w:t>
      </w:r>
    </w:p>
    <w:p w14:paraId="0916A19E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“I think I’ll go for a walk in the country,” said he.  And he walked out of town – slowly, slowly, so as not to upset his caps.</w:t>
      </w:r>
    </w:p>
    <w:p w14:paraId="4442CEE3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He walked for a long time until he came to a great big tree.</w:t>
      </w:r>
    </w:p>
    <w:p w14:paraId="5207C5E9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“That’s a nice place for a rest,” thought he.</w:t>
      </w:r>
    </w:p>
    <w:p w14:paraId="0F40679F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And he sat down very slowly, under the tree and leaned back little by little against the tree-trunk so as not to disturb the caps on his head.</w:t>
      </w:r>
    </w:p>
    <w:p w14:paraId="34D3E86C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Then he put up his hand to feel if they were straight – First his own checked cap, then the gray caps, then the brown caps, then the blue caps, then the red caps on the very top.</w:t>
      </w:r>
    </w:p>
    <w:p w14:paraId="408850C6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They were all there. So</w:t>
      </w:r>
      <w:r>
        <w:rPr>
          <w:rFonts w:asciiTheme="minorHAnsi" w:hAnsiTheme="minorHAnsi" w:cs="Arial"/>
          <w:sz w:val="32"/>
          <w:szCs w:val="32"/>
        </w:rPr>
        <w:t>,</w:t>
      </w:r>
      <w:r w:rsidRPr="0058020A">
        <w:rPr>
          <w:rFonts w:asciiTheme="minorHAnsi" w:hAnsiTheme="minorHAnsi" w:cs="Arial"/>
          <w:sz w:val="32"/>
          <w:szCs w:val="32"/>
        </w:rPr>
        <w:t xml:space="preserve"> he went to sleep.</w:t>
      </w:r>
    </w:p>
    <w:p w14:paraId="488F9817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He slept for a long time.</w:t>
      </w:r>
    </w:p>
    <w:p w14:paraId="47CA943B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When he woke up, he was refreshed and rested.</w:t>
      </w:r>
    </w:p>
    <w:p w14:paraId="41A56829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But, before standing up he felt with his hand to make sure his caps were in the right place.</w:t>
      </w:r>
    </w:p>
    <w:p w14:paraId="0199C6BD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All he felt was his own checked cap!</w:t>
      </w:r>
    </w:p>
    <w:p w14:paraId="0369EBF9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He looked to the right of him.  No caps.</w:t>
      </w:r>
    </w:p>
    <w:p w14:paraId="118E627D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He looked to the left of him. No caps</w:t>
      </w:r>
    </w:p>
    <w:p w14:paraId="1E6508C5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He looked </w:t>
      </w:r>
      <w:proofErr w:type="gramStart"/>
      <w:r w:rsidRPr="0058020A">
        <w:rPr>
          <w:rFonts w:asciiTheme="minorHAnsi" w:hAnsiTheme="minorHAnsi" w:cs="Arial"/>
          <w:sz w:val="32"/>
          <w:szCs w:val="32"/>
        </w:rPr>
        <w:t>in back of</w:t>
      </w:r>
      <w:proofErr w:type="gramEnd"/>
      <w:r w:rsidRPr="0058020A">
        <w:rPr>
          <w:rFonts w:asciiTheme="minorHAnsi" w:hAnsiTheme="minorHAnsi" w:cs="Arial"/>
          <w:sz w:val="32"/>
          <w:szCs w:val="32"/>
        </w:rPr>
        <w:t xml:space="preserve"> him. No caps.</w:t>
      </w:r>
    </w:p>
    <w:p w14:paraId="250E4058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He looked behind the tree. No caps.</w:t>
      </w:r>
    </w:p>
    <w:p w14:paraId="2EC746AA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Then he looked up into the tree. And what do you think he saw?</w:t>
      </w:r>
    </w:p>
    <w:p w14:paraId="2DEEA14E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On every branch sat a monkey. </w:t>
      </w:r>
    </w:p>
    <w:p w14:paraId="36AEF3FF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On every monkey was a gray, or a brown or a blue or a red cap!</w:t>
      </w:r>
    </w:p>
    <w:p w14:paraId="70D33C20" w14:textId="77777777" w:rsidR="00832C08" w:rsidRPr="0058020A" w:rsidRDefault="00832C08" w:rsidP="00832C08">
      <w:pPr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The peddler looked at the monkeys. </w:t>
      </w:r>
    </w:p>
    <w:p w14:paraId="72B68431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lastRenderedPageBreak/>
        <w:t>The monkeys looked at the peddler.</w:t>
      </w:r>
    </w:p>
    <w:p w14:paraId="5EFA53A5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He didn’t know what to do.  Finally</w:t>
      </w:r>
      <w:r>
        <w:rPr>
          <w:rFonts w:asciiTheme="minorHAnsi" w:hAnsiTheme="minorHAnsi" w:cs="Arial"/>
          <w:sz w:val="32"/>
          <w:szCs w:val="32"/>
        </w:rPr>
        <w:t>,</w:t>
      </w:r>
      <w:r w:rsidRPr="0058020A">
        <w:rPr>
          <w:rFonts w:asciiTheme="minorHAnsi" w:hAnsiTheme="minorHAnsi" w:cs="Arial"/>
          <w:sz w:val="32"/>
          <w:szCs w:val="32"/>
        </w:rPr>
        <w:t xml:space="preserve"> he spoke to them. “You </w:t>
      </w:r>
      <w:proofErr w:type="gramStart"/>
      <w:r w:rsidRPr="0058020A">
        <w:rPr>
          <w:rFonts w:asciiTheme="minorHAnsi" w:hAnsiTheme="minorHAnsi" w:cs="Arial"/>
          <w:sz w:val="32"/>
          <w:szCs w:val="32"/>
        </w:rPr>
        <w:t>monkeys</w:t>
      </w:r>
      <w:proofErr w:type="gramEnd"/>
      <w:r w:rsidRPr="0058020A">
        <w:rPr>
          <w:rFonts w:asciiTheme="minorHAnsi" w:hAnsiTheme="minorHAnsi" w:cs="Arial"/>
          <w:sz w:val="32"/>
          <w:szCs w:val="32"/>
        </w:rPr>
        <w:t>, you,” he said, shaking a finger at them, “you give me back my caps.”</w:t>
      </w:r>
    </w:p>
    <w:p w14:paraId="4467C6EB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But the monkeys only shook their fingers back at him and said, “Tsz, Tsz, </w:t>
      </w:r>
      <w:proofErr w:type="spellStart"/>
      <w:r w:rsidRPr="0058020A">
        <w:rPr>
          <w:rFonts w:asciiTheme="minorHAnsi" w:hAnsiTheme="minorHAnsi" w:cs="Arial"/>
          <w:sz w:val="32"/>
          <w:szCs w:val="32"/>
        </w:rPr>
        <w:t>tsz</w:t>
      </w:r>
      <w:proofErr w:type="spellEnd"/>
      <w:r w:rsidRPr="0058020A">
        <w:rPr>
          <w:rFonts w:asciiTheme="minorHAnsi" w:hAnsiTheme="minorHAnsi" w:cs="Arial"/>
          <w:sz w:val="32"/>
          <w:szCs w:val="32"/>
        </w:rPr>
        <w:t>.”</w:t>
      </w:r>
    </w:p>
    <w:p w14:paraId="5C470760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This made the peddler angry, so he shook both hands at them and said, “You monkeys, you,” he said, shaking a finger at them, “you give me back my caps.”</w:t>
      </w:r>
    </w:p>
    <w:p w14:paraId="2BF2DE32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But the monkeys only shook both their hands back at him and said, “Tsz, Tsz, </w:t>
      </w:r>
      <w:proofErr w:type="spellStart"/>
      <w:r w:rsidRPr="0058020A">
        <w:rPr>
          <w:rFonts w:asciiTheme="minorHAnsi" w:hAnsiTheme="minorHAnsi" w:cs="Arial"/>
          <w:sz w:val="32"/>
          <w:szCs w:val="32"/>
        </w:rPr>
        <w:t>tsz</w:t>
      </w:r>
      <w:proofErr w:type="spellEnd"/>
      <w:r w:rsidRPr="0058020A">
        <w:rPr>
          <w:rFonts w:asciiTheme="minorHAnsi" w:hAnsiTheme="minorHAnsi" w:cs="Arial"/>
          <w:sz w:val="32"/>
          <w:szCs w:val="32"/>
        </w:rPr>
        <w:t>.”</w:t>
      </w:r>
    </w:p>
    <w:p w14:paraId="1F42E25B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Now he felt quite angry. He stamped his foot, and he said,</w:t>
      </w:r>
    </w:p>
    <w:p w14:paraId="63F28DC1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ab/>
        <w:t xml:space="preserve">“You </w:t>
      </w:r>
      <w:proofErr w:type="gramStart"/>
      <w:r w:rsidRPr="0058020A">
        <w:rPr>
          <w:rFonts w:asciiTheme="minorHAnsi" w:hAnsiTheme="minorHAnsi" w:cs="Arial"/>
          <w:sz w:val="32"/>
          <w:szCs w:val="32"/>
        </w:rPr>
        <w:t>monkeys</w:t>
      </w:r>
      <w:proofErr w:type="gramEnd"/>
      <w:r w:rsidRPr="0058020A">
        <w:rPr>
          <w:rFonts w:asciiTheme="minorHAnsi" w:hAnsiTheme="minorHAnsi" w:cs="Arial"/>
          <w:sz w:val="32"/>
          <w:szCs w:val="32"/>
        </w:rPr>
        <w:t>, you! You better give me back my caps!”</w:t>
      </w:r>
    </w:p>
    <w:p w14:paraId="6B351701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But the monkeys only stamped their feet back at him and said, “Tsz, Tsz, </w:t>
      </w:r>
      <w:proofErr w:type="spellStart"/>
      <w:r w:rsidRPr="0058020A">
        <w:rPr>
          <w:rFonts w:asciiTheme="minorHAnsi" w:hAnsiTheme="minorHAnsi" w:cs="Arial"/>
          <w:sz w:val="32"/>
          <w:szCs w:val="32"/>
        </w:rPr>
        <w:t>tsz</w:t>
      </w:r>
      <w:proofErr w:type="spellEnd"/>
      <w:r w:rsidRPr="0058020A">
        <w:rPr>
          <w:rFonts w:asciiTheme="minorHAnsi" w:hAnsiTheme="minorHAnsi" w:cs="Arial"/>
          <w:sz w:val="32"/>
          <w:szCs w:val="32"/>
        </w:rPr>
        <w:t>.”</w:t>
      </w:r>
    </w:p>
    <w:p w14:paraId="6EC05ECC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By this time the peddler was </w:t>
      </w:r>
      <w:proofErr w:type="gramStart"/>
      <w:r w:rsidRPr="0058020A">
        <w:rPr>
          <w:rFonts w:asciiTheme="minorHAnsi" w:hAnsiTheme="minorHAnsi" w:cs="Arial"/>
          <w:sz w:val="32"/>
          <w:szCs w:val="32"/>
        </w:rPr>
        <w:t>really very</w:t>
      </w:r>
      <w:proofErr w:type="gramEnd"/>
      <w:r w:rsidRPr="0058020A">
        <w:rPr>
          <w:rFonts w:asciiTheme="minorHAnsi" w:hAnsiTheme="minorHAnsi" w:cs="Arial"/>
          <w:sz w:val="32"/>
          <w:szCs w:val="32"/>
        </w:rPr>
        <w:t xml:space="preserve">, very angry. </w:t>
      </w:r>
    </w:p>
    <w:p w14:paraId="6501A56E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He stamped both his feet, and shouted, </w:t>
      </w:r>
    </w:p>
    <w:p w14:paraId="0B344767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ab/>
        <w:t xml:space="preserve">“You </w:t>
      </w:r>
      <w:proofErr w:type="gramStart"/>
      <w:r w:rsidRPr="0058020A">
        <w:rPr>
          <w:rFonts w:asciiTheme="minorHAnsi" w:hAnsiTheme="minorHAnsi" w:cs="Arial"/>
          <w:sz w:val="32"/>
          <w:szCs w:val="32"/>
        </w:rPr>
        <w:t>monkeys</w:t>
      </w:r>
      <w:proofErr w:type="gramEnd"/>
      <w:r w:rsidRPr="0058020A">
        <w:rPr>
          <w:rFonts w:asciiTheme="minorHAnsi" w:hAnsiTheme="minorHAnsi" w:cs="Arial"/>
          <w:sz w:val="32"/>
          <w:szCs w:val="32"/>
        </w:rPr>
        <w:t>, you! You must give me back my caps!”</w:t>
      </w:r>
    </w:p>
    <w:p w14:paraId="6FA3F71B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But the monkeys only stamped both their feet back at him and said, “Tsz, Tsz, </w:t>
      </w:r>
      <w:proofErr w:type="spellStart"/>
      <w:r w:rsidRPr="0058020A">
        <w:rPr>
          <w:rFonts w:asciiTheme="minorHAnsi" w:hAnsiTheme="minorHAnsi" w:cs="Arial"/>
          <w:sz w:val="32"/>
          <w:szCs w:val="32"/>
        </w:rPr>
        <w:t>tsz</w:t>
      </w:r>
      <w:proofErr w:type="spellEnd"/>
      <w:r w:rsidRPr="0058020A">
        <w:rPr>
          <w:rFonts w:asciiTheme="minorHAnsi" w:hAnsiTheme="minorHAnsi" w:cs="Arial"/>
          <w:sz w:val="32"/>
          <w:szCs w:val="32"/>
        </w:rPr>
        <w:t>.”</w:t>
      </w:r>
    </w:p>
    <w:p w14:paraId="004BCBF6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At last he became so angry that he pulled off his own cap, threw it on the ground and began to walk away.</w:t>
      </w:r>
    </w:p>
    <w:p w14:paraId="76DC474C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</w:p>
    <w:p w14:paraId="7BA831E2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But then, each monkey pulled off his cap….</w:t>
      </w:r>
    </w:p>
    <w:p w14:paraId="7E8E9C51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</w:p>
    <w:p w14:paraId="400FBAF3" w14:textId="77777777" w:rsidR="00832C08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And all the gray caps, and all the brown caps, and all the blue caps, </w:t>
      </w:r>
    </w:p>
    <w:p w14:paraId="3683C8EE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and all the red caps came flying down out of the tree.</w:t>
      </w:r>
    </w:p>
    <w:p w14:paraId="78C02554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</w:p>
    <w:p w14:paraId="7E6503AB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proofErr w:type="gramStart"/>
      <w:r w:rsidRPr="0058020A">
        <w:rPr>
          <w:rFonts w:asciiTheme="minorHAnsi" w:hAnsiTheme="minorHAnsi" w:cs="Arial"/>
          <w:sz w:val="32"/>
          <w:szCs w:val="32"/>
        </w:rPr>
        <w:t>So</w:t>
      </w:r>
      <w:proofErr w:type="gramEnd"/>
      <w:r w:rsidRPr="0058020A">
        <w:rPr>
          <w:rFonts w:asciiTheme="minorHAnsi" w:hAnsiTheme="minorHAnsi" w:cs="Arial"/>
          <w:sz w:val="32"/>
          <w:szCs w:val="32"/>
        </w:rPr>
        <w:t xml:space="preserve"> the peddler picked up his caps and put them back on his head – </w:t>
      </w:r>
    </w:p>
    <w:p w14:paraId="044AB694" w14:textId="77777777" w:rsidR="00832C08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 xml:space="preserve">First his own checked cap, then the gray caps, then the brown caps, </w:t>
      </w:r>
    </w:p>
    <w:p w14:paraId="414AFE31" w14:textId="77777777" w:rsidR="00832C08" w:rsidRPr="0058020A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then the blue caps, then the red caps on the very top.</w:t>
      </w:r>
    </w:p>
    <w:p w14:paraId="75068101" w14:textId="77777777" w:rsidR="00832C08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 w:rsidRPr="0058020A">
        <w:rPr>
          <w:rFonts w:asciiTheme="minorHAnsi" w:hAnsiTheme="minorHAnsi" w:cs="Arial"/>
          <w:sz w:val="32"/>
          <w:szCs w:val="32"/>
        </w:rPr>
        <w:t>And slowly, slowly, he walked back to town calling,</w:t>
      </w:r>
    </w:p>
    <w:p w14:paraId="158FF016" w14:textId="77777777" w:rsidR="00832C08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ab/>
      </w:r>
      <w:proofErr w:type="gramStart"/>
      <w:r w:rsidRPr="0058020A">
        <w:rPr>
          <w:rFonts w:asciiTheme="minorHAnsi" w:hAnsiTheme="minorHAnsi" w:cs="Arial"/>
          <w:sz w:val="32"/>
          <w:szCs w:val="32"/>
        </w:rPr>
        <w:t>”Caps</w:t>
      </w:r>
      <w:proofErr w:type="gramEnd"/>
      <w:r w:rsidRPr="0058020A">
        <w:rPr>
          <w:rFonts w:asciiTheme="minorHAnsi" w:hAnsiTheme="minorHAnsi" w:cs="Arial"/>
          <w:sz w:val="32"/>
          <w:szCs w:val="32"/>
        </w:rPr>
        <w:t>! Caps for sale! Fifty cents a cap!”</w:t>
      </w:r>
    </w:p>
    <w:p w14:paraId="4DFA450C" w14:textId="77777777" w:rsidR="00832C08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</w:p>
    <w:p w14:paraId="1537BB06" w14:textId="77777777" w:rsidR="00832C08" w:rsidRPr="007F67A5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hyperlink r:id="rId4" w:history="1">
        <w:r w:rsidRPr="007F67A5">
          <w:rPr>
            <w:rStyle w:val="Hyperlink"/>
            <w:rFonts w:asciiTheme="minorHAnsi" w:hAnsiTheme="minorHAnsi"/>
            <w:sz w:val="32"/>
            <w:szCs w:val="32"/>
          </w:rPr>
          <w:t>http://www.youtube.com/watch?v=INptSCKqdfg</w:t>
        </w:r>
      </w:hyperlink>
    </w:p>
    <w:p w14:paraId="160E8A9B" w14:textId="77777777" w:rsidR="00832C08" w:rsidRPr="007F67A5" w:rsidRDefault="00832C08" w:rsidP="00832C08">
      <w:pPr>
        <w:ind w:right="-963"/>
        <w:rPr>
          <w:rFonts w:asciiTheme="minorHAnsi" w:hAnsiTheme="minorHAnsi" w:cs="Arial"/>
          <w:sz w:val="32"/>
          <w:szCs w:val="32"/>
        </w:rPr>
      </w:pPr>
      <w:hyperlink r:id="rId5" w:history="1">
        <w:r w:rsidRPr="007F67A5">
          <w:rPr>
            <w:rStyle w:val="Hyperlink"/>
            <w:rFonts w:asciiTheme="minorHAnsi" w:hAnsiTheme="minorHAnsi"/>
            <w:sz w:val="32"/>
            <w:szCs w:val="32"/>
          </w:rPr>
          <w:t>http://www.homeschoolshare.com/b4_resources_caps_for_sale.php</w:t>
        </w:r>
      </w:hyperlink>
    </w:p>
    <w:p w14:paraId="068D384E" w14:textId="1B8074FE" w:rsidR="00832C08" w:rsidRDefault="00832C08" w:rsidP="00832C08">
      <w:pPr>
        <w:ind w:right="-963"/>
        <w:rPr>
          <w:rFonts w:asciiTheme="minorHAnsi" w:hAnsiTheme="minorHAnsi"/>
          <w:sz w:val="32"/>
          <w:szCs w:val="32"/>
        </w:rPr>
      </w:pPr>
      <w:hyperlink r:id="rId6" w:history="1">
        <w:r w:rsidRPr="00A43890">
          <w:rPr>
            <w:rStyle w:val="Hyperlink"/>
            <w:rFonts w:asciiTheme="minorHAnsi" w:hAnsiTheme="minorHAnsi"/>
            <w:sz w:val="32"/>
            <w:szCs w:val="32"/>
          </w:rPr>
          <w:t>http://delightfullearning.blogspot.com/2010/05/caps-for-sale-tale-of-peddler-some.html</w:t>
        </w:r>
      </w:hyperlink>
    </w:p>
    <w:p w14:paraId="698F4C6B" w14:textId="1F727F60" w:rsidR="00832C08" w:rsidRPr="00832C08" w:rsidRDefault="00832C08" w:rsidP="00832C08">
      <w:pPr>
        <w:ind w:right="-963"/>
        <w:rPr>
          <w:rFonts w:asciiTheme="minorHAnsi" w:hAnsiTheme="minorHAnsi"/>
          <w:sz w:val="32"/>
          <w:szCs w:val="32"/>
        </w:rPr>
      </w:pPr>
      <w:bookmarkStart w:id="2" w:name="_GoBack"/>
      <w:bookmarkEnd w:id="2"/>
      <w:r w:rsidRPr="00861A7A">
        <w:rPr>
          <w:noProof/>
          <w:sz w:val="36"/>
          <w:szCs w:val="36"/>
        </w:rPr>
        <w:drawing>
          <wp:inline distT="0" distB="0" distL="0" distR="0" wp14:anchorId="77714C26" wp14:editId="50835773">
            <wp:extent cx="1457325" cy="1057514"/>
            <wp:effectExtent l="0" t="0" r="0" b="9525"/>
            <wp:docPr id="956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01" cy="10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A7A">
        <w:rPr>
          <w:noProof/>
          <w:sz w:val="36"/>
          <w:szCs w:val="36"/>
        </w:rPr>
        <w:drawing>
          <wp:inline distT="0" distB="0" distL="0" distR="0" wp14:anchorId="59BEA42D" wp14:editId="01AD448B">
            <wp:extent cx="1457325" cy="1057514"/>
            <wp:effectExtent l="0" t="0" r="0" b="9525"/>
            <wp:docPr id="957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01" cy="10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A7A">
        <w:rPr>
          <w:noProof/>
          <w:sz w:val="36"/>
          <w:szCs w:val="36"/>
        </w:rPr>
        <w:drawing>
          <wp:inline distT="0" distB="0" distL="0" distR="0" wp14:anchorId="6F2B3513" wp14:editId="67A01D07">
            <wp:extent cx="1457325" cy="1057514"/>
            <wp:effectExtent l="0" t="0" r="0" b="9525"/>
            <wp:docPr id="958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01" cy="10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A7A">
        <w:rPr>
          <w:noProof/>
          <w:sz w:val="36"/>
          <w:szCs w:val="36"/>
        </w:rPr>
        <w:drawing>
          <wp:inline distT="0" distB="0" distL="0" distR="0" wp14:anchorId="04868185" wp14:editId="372374FA">
            <wp:extent cx="1457325" cy="1057514"/>
            <wp:effectExtent l="0" t="0" r="0" b="9525"/>
            <wp:docPr id="959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01" cy="10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C08" w:rsidRPr="00832C08" w:rsidSect="00832C08">
      <w:pgSz w:w="11906" w:h="16838" w:code="9"/>
      <w:pgMar w:top="1152" w:right="1008" w:bottom="1152" w:left="100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08"/>
    <w:rsid w:val="008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276B"/>
  <w15:chartTrackingRefBased/>
  <w15:docId w15:val="{D4202FA7-731C-4B8D-B495-C388CDB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C0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C08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</w:rPr>
  </w:style>
  <w:style w:type="character" w:styleId="Hyperlink">
    <w:name w:val="Hyperlink"/>
    <w:basedOn w:val="DefaultParagraphFont"/>
    <w:uiPriority w:val="99"/>
    <w:rsid w:val="00832C0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32C08"/>
  </w:style>
  <w:style w:type="character" w:styleId="UnresolvedMention">
    <w:name w:val="Unresolved Mention"/>
    <w:basedOn w:val="DefaultParagraphFont"/>
    <w:uiPriority w:val="99"/>
    <w:semiHidden/>
    <w:unhideWhenUsed/>
    <w:rsid w:val="00832C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0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ightfullearning.blogspot.com/2010/05/caps-for-sale-tale-of-peddler-some.html" TargetMode="External"/><Relationship Id="rId5" Type="http://schemas.openxmlformats.org/officeDocument/2006/relationships/hyperlink" Target="http://www.homeschoolshare.com/b4_resources_caps_for_sale.php" TargetMode="External"/><Relationship Id="rId4" Type="http://schemas.openxmlformats.org/officeDocument/2006/relationships/hyperlink" Target="http://www.youtube.com/watch?v=INptSCKqd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Caps For Sale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2018-06-25T13:45:00Z</cp:lastPrinted>
  <dcterms:created xsi:type="dcterms:W3CDTF">2018-06-25T13:43:00Z</dcterms:created>
  <dcterms:modified xsi:type="dcterms:W3CDTF">2018-06-25T13:46:00Z</dcterms:modified>
</cp:coreProperties>
</file>